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3B" w:rsidRDefault="00F441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7584440</wp:posOffset>
            </wp:positionH>
            <wp:positionV relativeFrom="margin">
              <wp:posOffset>-742028</wp:posOffset>
            </wp:positionV>
            <wp:extent cx="1839595" cy="194310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t-etyczna dietetyk i trener Wscho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13B" w:rsidRDefault="00F4413B"/>
    <w:p w:rsidR="006F4178" w:rsidRDefault="006F4178" w:rsidP="006F4178">
      <w:r>
        <w:t>Masa ciała: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Obwód talii (najwęższe miejsce):</w:t>
      </w:r>
      <w:r>
        <w:tab/>
      </w:r>
      <w:r>
        <w:tab/>
      </w:r>
    </w:p>
    <w:p w:rsidR="006F4178" w:rsidRDefault="006F4178" w:rsidP="006F4178">
      <w:r>
        <w:t>Obwód pasa (linia na wysokości pępka):</w:t>
      </w:r>
      <w:r>
        <w:tab/>
      </w:r>
      <w:r>
        <w:tab/>
        <w:t>Obwód bioder:</w:t>
      </w:r>
    </w:p>
    <w:p w:rsidR="00615DE6" w:rsidRDefault="006F4178" w:rsidP="006F4178">
      <w:r>
        <w:t xml:space="preserve">Współpraca online dodatkowo: </w:t>
      </w:r>
      <w:r>
        <w:tab/>
      </w:r>
      <w:r w:rsidR="00615DE6">
        <w:tab/>
      </w:r>
      <w:r w:rsidR="00615DE6">
        <w:tab/>
      </w:r>
      <w:r>
        <w:t>Obwód uda (najszersze miejsce):</w:t>
      </w:r>
      <w:r>
        <w:tab/>
      </w:r>
      <w:r>
        <w:tab/>
      </w:r>
    </w:p>
    <w:p w:rsidR="006F4178" w:rsidRDefault="006F4178" w:rsidP="006F4178">
      <w:r>
        <w:t>Obwód ramienia:</w:t>
      </w:r>
      <w:r>
        <w:tab/>
      </w:r>
      <w:r>
        <w:tab/>
      </w:r>
      <w:r w:rsidR="00615DE6">
        <w:tab/>
      </w:r>
      <w:r w:rsidR="00615DE6">
        <w:tab/>
      </w:r>
      <w:r w:rsidR="00615DE6">
        <w:tab/>
      </w:r>
      <w:r>
        <w:t>Obwód pod biustem:</w:t>
      </w:r>
    </w:p>
    <w:p w:rsidR="006F4178" w:rsidRPr="00615DE6" w:rsidRDefault="006F4178" w:rsidP="006F4178">
      <w:pPr>
        <w:rPr>
          <w:sz w:val="18"/>
          <w:szCs w:val="18"/>
        </w:rPr>
      </w:pPr>
      <w:r w:rsidRPr="00615DE6">
        <w:rPr>
          <w:sz w:val="18"/>
          <w:szCs w:val="18"/>
        </w:rPr>
        <w:t xml:space="preserve">*Wszelkie obwody oraz masę ciała proszę kontrolować rano na czczo </w:t>
      </w:r>
      <w:r w:rsidRPr="00615DE6">
        <w:rPr>
          <w:rFonts w:ascii="Segoe UI Emoji" w:hAnsi="Segoe UI Emoji" w:cs="Segoe UI Emoji"/>
          <w:sz w:val="18"/>
          <w:szCs w:val="18"/>
        </w:rPr>
        <w:t>😊</w:t>
      </w:r>
    </w:p>
    <w:tbl>
      <w:tblPr>
        <w:tblStyle w:val="Tabelasiatki2akcent2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F4413B" w:rsidTr="0061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Default="00F4413B">
            <w:r>
              <w:t>DATA:……………..</w:t>
            </w:r>
          </w:p>
        </w:tc>
        <w:tc>
          <w:tcPr>
            <w:tcW w:w="1749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PONIEDZIAŁEK</w:t>
            </w:r>
          </w:p>
        </w:tc>
        <w:tc>
          <w:tcPr>
            <w:tcW w:w="1749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WTOREK</w:t>
            </w:r>
          </w:p>
        </w:tc>
        <w:tc>
          <w:tcPr>
            <w:tcW w:w="1749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ŚRODA</w:t>
            </w:r>
          </w:p>
        </w:tc>
        <w:tc>
          <w:tcPr>
            <w:tcW w:w="1749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CZWARTEK</w:t>
            </w:r>
          </w:p>
        </w:tc>
        <w:tc>
          <w:tcPr>
            <w:tcW w:w="1749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PIĄTEK</w:t>
            </w:r>
          </w:p>
        </w:tc>
        <w:tc>
          <w:tcPr>
            <w:tcW w:w="1750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SOBOTA</w:t>
            </w:r>
          </w:p>
        </w:tc>
        <w:tc>
          <w:tcPr>
            <w:tcW w:w="1750" w:type="dxa"/>
          </w:tcPr>
          <w:p w:rsidR="00F4413B" w:rsidRPr="00F4413B" w:rsidRDefault="00F4413B" w:rsidP="00F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8E0000"/>
              </w:rPr>
            </w:pPr>
            <w:r w:rsidRPr="00F4413B">
              <w:rPr>
                <w:b w:val="0"/>
                <w:bCs w:val="0"/>
                <w:color w:val="8E0000"/>
              </w:rPr>
              <w:t>NIEDZIELA</w:t>
            </w:r>
          </w:p>
        </w:tc>
      </w:tr>
      <w:tr w:rsidR="00F4413B" w:rsidTr="0061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Pr="00F4413B" w:rsidRDefault="00F4413B" w:rsidP="006F4178">
            <w:pPr>
              <w:rPr>
                <w:b w:val="0"/>
                <w:bCs w:val="0"/>
              </w:rPr>
            </w:pPr>
            <w:r w:rsidRPr="00F4413B">
              <w:rPr>
                <w:b w:val="0"/>
                <w:bCs w:val="0"/>
              </w:rPr>
              <w:t>SEN</w:t>
            </w: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4178" w:rsidRDefault="006F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13B" w:rsidTr="0061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Pr="00F4413B" w:rsidRDefault="00F4413B" w:rsidP="006F4178">
            <w:pPr>
              <w:rPr>
                <w:b w:val="0"/>
                <w:bCs w:val="0"/>
              </w:rPr>
            </w:pPr>
            <w:r w:rsidRPr="00F4413B">
              <w:rPr>
                <w:b w:val="0"/>
                <w:bCs w:val="0"/>
              </w:rPr>
              <w:t>AKTYWNOŚĆ FIZYCZNA</w:t>
            </w: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13B" w:rsidTr="0061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Pr="00F4413B" w:rsidRDefault="00F4413B" w:rsidP="006F4178">
            <w:pPr>
              <w:rPr>
                <w:b w:val="0"/>
                <w:bCs w:val="0"/>
              </w:rPr>
            </w:pPr>
            <w:r w:rsidRPr="00F4413B">
              <w:rPr>
                <w:b w:val="0"/>
                <w:bCs w:val="0"/>
              </w:rPr>
              <w:t>DIETA</w:t>
            </w: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4178" w:rsidRDefault="006F4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13B" w:rsidTr="00615DE6">
        <w:tc>
          <w:tcPr>
            <w:tcW w:w="1749" w:type="dxa"/>
          </w:tcPr>
          <w:p w:rsidR="00F4413B" w:rsidRPr="00F4413B" w:rsidRDefault="00F4413B" w:rsidP="006F417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4413B">
              <w:rPr>
                <w:b w:val="0"/>
                <w:bCs w:val="0"/>
              </w:rPr>
              <w:t>ODSTĘPSTWA</w:t>
            </w:r>
          </w:p>
        </w:tc>
        <w:tc>
          <w:tcPr>
            <w:tcW w:w="1749" w:type="dxa"/>
          </w:tcPr>
          <w:p w:rsidR="00F4413B" w:rsidRDefault="00F4413B"/>
          <w:p w:rsidR="006F4178" w:rsidRDefault="006F4178"/>
          <w:p w:rsidR="006F4178" w:rsidRDefault="006F4178"/>
          <w:p w:rsidR="006F4178" w:rsidRDefault="006F4178"/>
        </w:tc>
        <w:tc>
          <w:tcPr>
            <w:tcW w:w="1749" w:type="dxa"/>
          </w:tcPr>
          <w:p w:rsidR="00F4413B" w:rsidRDefault="00F4413B">
            <w:bookmarkStart w:id="0" w:name="_GoBack"/>
            <w:bookmarkEnd w:id="0"/>
          </w:p>
        </w:tc>
        <w:tc>
          <w:tcPr>
            <w:tcW w:w="1749" w:type="dxa"/>
          </w:tcPr>
          <w:p w:rsidR="00F4413B" w:rsidRDefault="00F4413B"/>
        </w:tc>
        <w:tc>
          <w:tcPr>
            <w:tcW w:w="1749" w:type="dxa"/>
          </w:tcPr>
          <w:p w:rsidR="00F4413B" w:rsidRDefault="00F4413B"/>
        </w:tc>
        <w:tc>
          <w:tcPr>
            <w:tcW w:w="1749" w:type="dxa"/>
          </w:tcPr>
          <w:p w:rsidR="00F4413B" w:rsidRDefault="00F4413B"/>
        </w:tc>
        <w:tc>
          <w:tcPr>
            <w:tcW w:w="1750" w:type="dxa"/>
          </w:tcPr>
          <w:p w:rsidR="00F4413B" w:rsidRDefault="00F4413B"/>
        </w:tc>
        <w:tc>
          <w:tcPr>
            <w:tcW w:w="1750" w:type="dxa"/>
          </w:tcPr>
          <w:p w:rsidR="00F4413B" w:rsidRDefault="00F4413B"/>
        </w:tc>
      </w:tr>
      <w:tr w:rsidR="00F4413B" w:rsidTr="0061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Pr="00F4413B" w:rsidRDefault="00F4413B" w:rsidP="006F41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POZIOM ENERGII</w:t>
            </w: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13B" w:rsidTr="00615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4413B" w:rsidRPr="00F4413B" w:rsidRDefault="00F4413B" w:rsidP="006F417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POZIOM SYTOŚCI</w:t>
            </w: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:rsidR="00F4413B" w:rsidRDefault="00F4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4178" w:rsidRDefault="006F4178">
      <w:r>
        <w:t>W wierszu SEN proszę o podanie ilości godzin snu i godziny pójścia spać</w:t>
      </w:r>
    </w:p>
    <w:p w:rsidR="006F4178" w:rsidRDefault="006F4178">
      <w:r>
        <w:t xml:space="preserve">W wierszu aktywność fizyczna oraz dieta proszę o zaznaczenie </w:t>
      </w:r>
      <w:r>
        <w:rPr>
          <w:rFonts w:cstheme="minorHAnsi"/>
        </w:rPr>
        <w:t>+</w:t>
      </w:r>
      <w:r>
        <w:t xml:space="preserve"> bądź – w zależności czy był sport i zdrowa dieta czy nie.</w:t>
      </w:r>
    </w:p>
    <w:p w:rsidR="006F4178" w:rsidRDefault="006F4178">
      <w:r>
        <w:t>W wierszu odstępstwa proszę zapisać zarówno dodatkowe posiłki/ przekąski/ napoje jak i posiłki które zostały ominięte itp.</w:t>
      </w:r>
    </w:p>
    <w:p w:rsidR="006F4178" w:rsidRDefault="006F4178">
      <w:r>
        <w:t>Poziom energii i sytości proszę określić w skali od 1 do 5 (1-brak 5-pełna energia/ sytość)</w:t>
      </w:r>
    </w:p>
    <w:sectPr w:rsidR="006F4178" w:rsidSect="00F441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E3" w:rsidRDefault="001F74E3" w:rsidP="00F4413B">
      <w:pPr>
        <w:spacing w:after="0" w:line="240" w:lineRule="auto"/>
      </w:pPr>
      <w:r>
        <w:separator/>
      </w:r>
    </w:p>
  </w:endnote>
  <w:endnote w:type="continuationSeparator" w:id="0">
    <w:p w:rsidR="001F74E3" w:rsidRDefault="001F74E3" w:rsidP="00F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E3" w:rsidRDefault="001F74E3" w:rsidP="00F4413B">
      <w:pPr>
        <w:spacing w:after="0" w:line="240" w:lineRule="auto"/>
      </w:pPr>
      <w:r>
        <w:separator/>
      </w:r>
    </w:p>
  </w:footnote>
  <w:footnote w:type="continuationSeparator" w:id="0">
    <w:p w:rsidR="001F74E3" w:rsidRDefault="001F74E3" w:rsidP="00F4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3B" w:rsidRPr="00F4413B" w:rsidRDefault="00F4413B" w:rsidP="00F4413B">
    <w:pPr>
      <w:pStyle w:val="Tytu"/>
      <w:jc w:val="center"/>
      <w:rPr>
        <w:color w:val="8E0000"/>
      </w:rPr>
    </w:pPr>
    <w:r w:rsidRPr="00F4413B">
      <w:rPr>
        <w:color w:val="8E0000"/>
      </w:rPr>
      <w:t>TABELA RAPORTU POSTEPÓW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B"/>
    <w:rsid w:val="001F292B"/>
    <w:rsid w:val="001F74E3"/>
    <w:rsid w:val="00615DE6"/>
    <w:rsid w:val="006F4178"/>
    <w:rsid w:val="007855C9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14BE"/>
  <w15:chartTrackingRefBased/>
  <w15:docId w15:val="{09FB9EA2-3BE9-4FEB-88B1-6D7F099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3B"/>
  </w:style>
  <w:style w:type="paragraph" w:styleId="Stopka">
    <w:name w:val="footer"/>
    <w:basedOn w:val="Normalny"/>
    <w:link w:val="StopkaZnak"/>
    <w:uiPriority w:val="99"/>
    <w:unhideWhenUsed/>
    <w:rsid w:val="00F4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3B"/>
  </w:style>
  <w:style w:type="paragraph" w:styleId="Tytu">
    <w:name w:val="Title"/>
    <w:basedOn w:val="Normalny"/>
    <w:next w:val="Normalny"/>
    <w:link w:val="TytuZnak"/>
    <w:uiPriority w:val="10"/>
    <w:qFormat/>
    <w:rsid w:val="00F44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4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2">
    <w:name w:val="List Table 4 Accent 2"/>
    <w:basedOn w:val="Standardowy"/>
    <w:uiPriority w:val="49"/>
    <w:rsid w:val="00615D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2">
    <w:name w:val="Grid Table 2 Accent 2"/>
    <w:basedOn w:val="Standardowy"/>
    <w:uiPriority w:val="47"/>
    <w:rsid w:val="00615D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2019-08-03T20:51:00Z</dcterms:created>
  <dcterms:modified xsi:type="dcterms:W3CDTF">2019-08-03T21:14:00Z</dcterms:modified>
</cp:coreProperties>
</file>